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9FCA34" w14:textId="77777777" w:rsidR="00F44738" w:rsidRDefault="00F44738" w:rsidP="00F44738">
      <w:pPr>
        <w:pStyle w:val="stBilgi"/>
        <w:jc w:val="center"/>
        <w:rPr>
          <w:rFonts w:ascii="Maiandra GD" w:hAnsi="Maiandra GD" w:cs="Times New Roman"/>
          <w:b/>
          <w:sz w:val="20"/>
          <w:szCs w:val="20"/>
        </w:rPr>
      </w:pPr>
      <w:r>
        <w:rPr>
          <w:rFonts w:ascii="Maiandra GD" w:hAnsi="Maiandra GD" w:cs="Times New Roman"/>
          <w:b/>
          <w:sz w:val="20"/>
          <w:szCs w:val="20"/>
        </w:rPr>
        <w:t>MUĞLA SITKI KOÇMAN ÜNİVERSİTESİ EĞİTİM FAKÜLTESİ</w:t>
      </w:r>
    </w:p>
    <w:p w14:paraId="51B3BF1F" w14:textId="264E8F23" w:rsidR="00BC76B9" w:rsidRDefault="00F44738" w:rsidP="002E5254">
      <w:pPr>
        <w:pStyle w:val="stBilgi"/>
        <w:jc w:val="center"/>
        <w:rPr>
          <w:rFonts w:ascii="Maiandra GD" w:hAnsi="Maiandra GD" w:cs="Times New Roman"/>
          <w:b/>
          <w:sz w:val="20"/>
          <w:szCs w:val="20"/>
        </w:rPr>
      </w:pPr>
      <w:r w:rsidRPr="00FC14DC">
        <w:rPr>
          <w:rFonts w:ascii="Maiandra GD" w:hAnsi="Maiandra GD" w:cs="Times New Roman"/>
          <w:b/>
          <w:sz w:val="20"/>
          <w:szCs w:val="20"/>
        </w:rPr>
        <w:t>PEDAGOJİK FORMASYON EĞİTİMİ SERTİFİKA PROGRAMI</w:t>
      </w:r>
    </w:p>
    <w:p w14:paraId="47EC041D" w14:textId="52993203" w:rsidR="00BC76B9" w:rsidRDefault="002E5254" w:rsidP="002E5254">
      <w:pPr>
        <w:pStyle w:val="stBilgi"/>
        <w:jc w:val="center"/>
        <w:rPr>
          <w:rFonts w:ascii="Maiandra GD" w:hAnsi="Maiandra GD" w:cs="Times New Roman"/>
          <w:b/>
          <w:sz w:val="20"/>
          <w:szCs w:val="20"/>
        </w:rPr>
      </w:pPr>
      <w:r w:rsidRPr="00FC14DC">
        <w:rPr>
          <w:rFonts w:ascii="Maiandra GD" w:hAnsi="Maiandra GD" w:cs="Times New Roman"/>
          <w:b/>
          <w:sz w:val="20"/>
          <w:szCs w:val="20"/>
        </w:rPr>
        <w:t>20</w:t>
      </w:r>
      <w:r>
        <w:rPr>
          <w:rFonts w:ascii="Maiandra GD" w:hAnsi="Maiandra GD" w:cs="Times New Roman"/>
          <w:b/>
          <w:sz w:val="20"/>
          <w:szCs w:val="20"/>
        </w:rPr>
        <w:t>23</w:t>
      </w:r>
      <w:r w:rsidRPr="00FC14DC">
        <w:rPr>
          <w:rFonts w:ascii="Maiandra GD" w:hAnsi="Maiandra GD" w:cs="Times New Roman"/>
          <w:b/>
          <w:sz w:val="20"/>
          <w:szCs w:val="20"/>
        </w:rPr>
        <w:t>-20</w:t>
      </w:r>
      <w:r>
        <w:rPr>
          <w:rFonts w:ascii="Maiandra GD" w:hAnsi="Maiandra GD" w:cs="Times New Roman"/>
          <w:b/>
          <w:sz w:val="20"/>
          <w:szCs w:val="20"/>
        </w:rPr>
        <w:t xml:space="preserve">24 </w:t>
      </w:r>
      <w:r w:rsidRPr="00FC14DC">
        <w:rPr>
          <w:rFonts w:ascii="Maiandra GD" w:hAnsi="Maiandra GD" w:cs="Times New Roman"/>
          <w:b/>
          <w:sz w:val="20"/>
          <w:szCs w:val="20"/>
        </w:rPr>
        <w:t xml:space="preserve">EĞİTİM ÖĞRETİM YILI </w:t>
      </w:r>
      <w:r>
        <w:rPr>
          <w:rFonts w:ascii="Maiandra GD" w:hAnsi="Maiandra GD" w:cs="Times New Roman"/>
          <w:b/>
          <w:sz w:val="20"/>
          <w:szCs w:val="20"/>
        </w:rPr>
        <w:t>BAHAR</w:t>
      </w:r>
      <w:r w:rsidRPr="00FC14DC">
        <w:rPr>
          <w:rFonts w:ascii="Maiandra GD" w:hAnsi="Maiandra GD" w:cs="Times New Roman"/>
          <w:b/>
          <w:sz w:val="20"/>
          <w:szCs w:val="20"/>
        </w:rPr>
        <w:t xml:space="preserve"> DÖNEMİ</w:t>
      </w:r>
      <w:r>
        <w:rPr>
          <w:rFonts w:ascii="Maiandra GD" w:hAnsi="Maiandra GD" w:cs="Times New Roman"/>
          <w:b/>
          <w:sz w:val="20"/>
          <w:szCs w:val="20"/>
        </w:rPr>
        <w:t xml:space="preserve"> </w:t>
      </w:r>
      <w:r w:rsidR="00366E1B">
        <w:rPr>
          <w:rFonts w:ascii="Maiandra GD" w:hAnsi="Maiandra GD" w:cs="Times New Roman"/>
          <w:b/>
          <w:sz w:val="20"/>
          <w:szCs w:val="20"/>
        </w:rPr>
        <w:t>BÜTÜNLEME</w:t>
      </w:r>
      <w:r w:rsidR="00460A66">
        <w:rPr>
          <w:rFonts w:ascii="Maiandra GD" w:hAnsi="Maiandra GD" w:cs="Times New Roman"/>
          <w:b/>
          <w:sz w:val="20"/>
          <w:szCs w:val="20"/>
        </w:rPr>
        <w:t xml:space="preserve"> SINAV</w:t>
      </w:r>
      <w:r>
        <w:rPr>
          <w:rFonts w:ascii="Maiandra GD" w:hAnsi="Maiandra GD" w:cs="Times New Roman"/>
          <w:b/>
          <w:sz w:val="20"/>
          <w:szCs w:val="20"/>
        </w:rPr>
        <w:t xml:space="preserve"> PROGRAMI</w:t>
      </w:r>
    </w:p>
    <w:tbl>
      <w:tblPr>
        <w:tblStyle w:val="TabloKlavuzu"/>
        <w:tblpPr w:leftFromText="141" w:rightFromText="141" w:vertAnchor="text" w:horzAnchor="margin" w:tblpY="452"/>
        <w:tblOverlap w:val="never"/>
        <w:tblW w:w="13603" w:type="dxa"/>
        <w:tblLook w:val="04A0" w:firstRow="1" w:lastRow="0" w:firstColumn="1" w:lastColumn="0" w:noHBand="0" w:noVBand="1"/>
      </w:tblPr>
      <w:tblGrid>
        <w:gridCol w:w="1749"/>
        <w:gridCol w:w="2489"/>
        <w:gridCol w:w="2617"/>
        <w:gridCol w:w="1645"/>
        <w:gridCol w:w="993"/>
        <w:gridCol w:w="1275"/>
        <w:gridCol w:w="2835"/>
      </w:tblGrid>
      <w:tr w:rsidR="00EA3D31" w:rsidRPr="00EC44DA" w14:paraId="3A2AD89C" w14:textId="77777777" w:rsidTr="00EA3D31">
        <w:trPr>
          <w:trHeight w:val="64"/>
        </w:trPr>
        <w:tc>
          <w:tcPr>
            <w:tcW w:w="1749" w:type="dxa"/>
            <w:shd w:val="clear" w:color="auto" w:fill="auto"/>
            <w:vAlign w:val="center"/>
          </w:tcPr>
          <w:p w14:paraId="3F09D325" w14:textId="77777777" w:rsidR="00EA3D31" w:rsidRPr="00EC44DA" w:rsidRDefault="00EA3D31" w:rsidP="00F4473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Dersler</w:t>
            </w:r>
          </w:p>
        </w:tc>
        <w:tc>
          <w:tcPr>
            <w:tcW w:w="2489" w:type="dxa"/>
            <w:vAlign w:val="center"/>
          </w:tcPr>
          <w:p w14:paraId="76F60FB9" w14:textId="77777777" w:rsidR="00EA3D31" w:rsidRPr="00EC44DA" w:rsidRDefault="00EA3D31" w:rsidP="00F4473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Öğretim Elemanı</w:t>
            </w:r>
          </w:p>
        </w:tc>
        <w:tc>
          <w:tcPr>
            <w:tcW w:w="2617" w:type="dxa"/>
            <w:vAlign w:val="center"/>
          </w:tcPr>
          <w:p w14:paraId="58C631E1" w14:textId="77777777" w:rsidR="00EA3D31" w:rsidRPr="00EC44DA" w:rsidRDefault="00EA3D31" w:rsidP="00F4473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Gruplar</w:t>
            </w:r>
          </w:p>
        </w:tc>
        <w:tc>
          <w:tcPr>
            <w:tcW w:w="1645" w:type="dxa"/>
            <w:vAlign w:val="center"/>
          </w:tcPr>
          <w:p w14:paraId="46746060" w14:textId="77777777" w:rsidR="00EA3D31" w:rsidRPr="00EC44DA" w:rsidRDefault="00EA3D31" w:rsidP="00F4473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Sınav Tarihi</w:t>
            </w:r>
          </w:p>
        </w:tc>
        <w:tc>
          <w:tcPr>
            <w:tcW w:w="993" w:type="dxa"/>
            <w:vAlign w:val="center"/>
          </w:tcPr>
          <w:p w14:paraId="79A22255" w14:textId="77777777" w:rsidR="00EA3D31" w:rsidRPr="00EC44DA" w:rsidRDefault="00EA3D31" w:rsidP="00F4473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Sınav Saati</w:t>
            </w:r>
          </w:p>
        </w:tc>
        <w:tc>
          <w:tcPr>
            <w:tcW w:w="1275" w:type="dxa"/>
            <w:vAlign w:val="center"/>
          </w:tcPr>
          <w:p w14:paraId="5C0C0074" w14:textId="77777777" w:rsidR="00EA3D31" w:rsidRPr="00EC44DA" w:rsidRDefault="00EA3D31" w:rsidP="00F4473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Derslik</w:t>
            </w:r>
          </w:p>
        </w:tc>
        <w:tc>
          <w:tcPr>
            <w:tcW w:w="2835" w:type="dxa"/>
            <w:vAlign w:val="center"/>
          </w:tcPr>
          <w:p w14:paraId="537A396E" w14:textId="66301AC3" w:rsidR="00EA3D31" w:rsidRPr="00EC44DA" w:rsidRDefault="00EA3D31" w:rsidP="00F4473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EC44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Sınav katkı oranı </w:t>
            </w:r>
          </w:p>
        </w:tc>
      </w:tr>
      <w:tr w:rsidR="00EA3D31" w:rsidRPr="00EC44DA" w14:paraId="142DBCE6" w14:textId="77777777" w:rsidTr="00EA3D31">
        <w:trPr>
          <w:trHeight w:val="1409"/>
        </w:trPr>
        <w:tc>
          <w:tcPr>
            <w:tcW w:w="1749" w:type="dxa"/>
            <w:shd w:val="clear" w:color="auto" w:fill="E7E6E6" w:themeFill="background2"/>
            <w:vAlign w:val="center"/>
          </w:tcPr>
          <w:p w14:paraId="4B96ED8E" w14:textId="2A5D56B5" w:rsidR="00EA3D31" w:rsidRPr="00F44738" w:rsidRDefault="00EA3D31" w:rsidP="008408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47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PFD </w:t>
            </w:r>
            <w:r w:rsidRPr="00F44738">
              <w:rPr>
                <w:rFonts w:ascii="Times New Roman" w:hAnsi="Times New Roman" w:cs="Times New Roman"/>
                <w:b/>
                <w:sz w:val="24"/>
                <w:szCs w:val="24"/>
              </w:rPr>
              <w:t>4032 Eğitimde Ölçme ve Değerlendirme</w:t>
            </w:r>
          </w:p>
        </w:tc>
        <w:tc>
          <w:tcPr>
            <w:tcW w:w="2489" w:type="dxa"/>
            <w:shd w:val="clear" w:color="auto" w:fill="E7E6E6" w:themeFill="background2"/>
            <w:vAlign w:val="center"/>
          </w:tcPr>
          <w:p w14:paraId="78244E81" w14:textId="59D42E00" w:rsidR="00EA3D31" w:rsidRPr="00F44738" w:rsidRDefault="00EA3D31" w:rsidP="00840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738">
              <w:rPr>
                <w:rFonts w:ascii="Times New Roman" w:hAnsi="Times New Roman" w:cs="Times New Roman"/>
                <w:sz w:val="24"/>
                <w:szCs w:val="24"/>
              </w:rPr>
              <w:t>Prof. Dr. Ramazan BAŞTÜRK</w:t>
            </w:r>
          </w:p>
        </w:tc>
        <w:tc>
          <w:tcPr>
            <w:tcW w:w="2617" w:type="dxa"/>
            <w:shd w:val="clear" w:color="auto" w:fill="E7E6E6" w:themeFill="background2"/>
            <w:vAlign w:val="center"/>
          </w:tcPr>
          <w:p w14:paraId="3BF5A472" w14:textId="74F5AFAE" w:rsidR="00EA3D31" w:rsidRPr="00F44738" w:rsidRDefault="00EA3D31" w:rsidP="008408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738">
              <w:rPr>
                <w:rFonts w:ascii="Times New Roman" w:hAnsi="Times New Roman" w:cs="Times New Roman"/>
                <w:sz w:val="24"/>
                <w:szCs w:val="24"/>
              </w:rPr>
              <w:t>Beden Eğitimi + Türk Dili ve Edebiyat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ı +</w:t>
            </w:r>
            <w:r w:rsidRPr="00F44738">
              <w:rPr>
                <w:rFonts w:ascii="Times New Roman" w:hAnsi="Times New Roman" w:cs="Times New Roman"/>
                <w:sz w:val="24"/>
                <w:szCs w:val="24"/>
              </w:rPr>
              <w:t xml:space="preserve"> Felsefe+ Matematik +İngilizce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F44738">
              <w:rPr>
                <w:rFonts w:ascii="Times New Roman" w:hAnsi="Times New Roman" w:cs="Times New Roman"/>
                <w:sz w:val="24"/>
                <w:szCs w:val="24"/>
              </w:rPr>
              <w:t xml:space="preserve"> Din Kültürü+ Tarih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F44738">
              <w:rPr>
                <w:rFonts w:ascii="Times New Roman" w:hAnsi="Times New Roman" w:cs="Times New Roman"/>
                <w:sz w:val="24"/>
                <w:szCs w:val="24"/>
              </w:rPr>
              <w:t>Fizik</w:t>
            </w:r>
          </w:p>
          <w:p w14:paraId="1372C04E" w14:textId="77777777" w:rsidR="00EA3D31" w:rsidRPr="00F44738" w:rsidRDefault="00EA3D31" w:rsidP="00840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shd w:val="clear" w:color="auto" w:fill="E7E6E6" w:themeFill="background2"/>
            <w:vAlign w:val="center"/>
          </w:tcPr>
          <w:p w14:paraId="34483DD0" w14:textId="120C81D8" w:rsidR="00EA3D31" w:rsidRPr="00F44738" w:rsidRDefault="00EA3D31" w:rsidP="00366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29.04.2024 Pazartesi</w:t>
            </w:r>
          </w:p>
        </w:tc>
        <w:tc>
          <w:tcPr>
            <w:tcW w:w="993" w:type="dxa"/>
            <w:shd w:val="clear" w:color="auto" w:fill="E7E6E6" w:themeFill="background2"/>
            <w:vAlign w:val="center"/>
          </w:tcPr>
          <w:p w14:paraId="5278275C" w14:textId="2EE0F79E" w:rsidR="00EA3D31" w:rsidRPr="00F44738" w:rsidRDefault="00EA3D31" w:rsidP="00840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17:30</w:t>
            </w:r>
          </w:p>
        </w:tc>
        <w:tc>
          <w:tcPr>
            <w:tcW w:w="1275" w:type="dxa"/>
            <w:shd w:val="clear" w:color="auto" w:fill="E7E6E6" w:themeFill="background2"/>
            <w:vAlign w:val="center"/>
          </w:tcPr>
          <w:p w14:paraId="668AC33F" w14:textId="58BD4AA6" w:rsidR="00EA3D31" w:rsidRPr="00F44738" w:rsidRDefault="00EA3D31" w:rsidP="00840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2835" w:type="dxa"/>
            <w:shd w:val="clear" w:color="auto" w:fill="E7E6E6" w:themeFill="background2"/>
            <w:vAlign w:val="center"/>
          </w:tcPr>
          <w:p w14:paraId="74712505" w14:textId="7114CB66" w:rsidR="00EA3D31" w:rsidRPr="00F44738" w:rsidRDefault="00EA3D31" w:rsidP="00840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73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EA3D31" w:rsidRPr="00EC44DA" w14:paraId="5839A12E" w14:textId="77777777" w:rsidTr="00EA3D31">
        <w:trPr>
          <w:trHeight w:val="1409"/>
        </w:trPr>
        <w:tc>
          <w:tcPr>
            <w:tcW w:w="1749" w:type="dxa"/>
            <w:shd w:val="clear" w:color="auto" w:fill="auto"/>
            <w:vAlign w:val="center"/>
          </w:tcPr>
          <w:p w14:paraId="143C536D" w14:textId="77777777" w:rsidR="00EA3D31" w:rsidRPr="00F44738" w:rsidRDefault="00EA3D31" w:rsidP="00366E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3A5A256" w14:textId="695934B7" w:rsidR="00EA3D31" w:rsidRPr="00F44738" w:rsidRDefault="00EA3D31" w:rsidP="00366E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47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PFD </w:t>
            </w:r>
            <w:r w:rsidRPr="00F44738">
              <w:rPr>
                <w:rFonts w:ascii="Times New Roman" w:hAnsi="Times New Roman" w:cs="Times New Roman"/>
                <w:b/>
                <w:sz w:val="24"/>
                <w:szCs w:val="24"/>
              </w:rPr>
              <w:t>4034 Eğitim Psikolojisi</w:t>
            </w:r>
          </w:p>
        </w:tc>
        <w:tc>
          <w:tcPr>
            <w:tcW w:w="2489" w:type="dxa"/>
            <w:shd w:val="clear" w:color="auto" w:fill="auto"/>
            <w:vAlign w:val="center"/>
          </w:tcPr>
          <w:p w14:paraId="44519FC6" w14:textId="1E48528F" w:rsidR="00EA3D31" w:rsidRPr="00F44738" w:rsidRDefault="00EA3D31" w:rsidP="00366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738">
              <w:rPr>
                <w:rFonts w:ascii="Times New Roman" w:hAnsi="Times New Roman" w:cs="Times New Roman"/>
                <w:sz w:val="24"/>
                <w:szCs w:val="24"/>
              </w:rPr>
              <w:t>Prof. Dr. Bilal DUMAN</w:t>
            </w:r>
          </w:p>
        </w:tc>
        <w:tc>
          <w:tcPr>
            <w:tcW w:w="2617" w:type="dxa"/>
            <w:shd w:val="clear" w:color="auto" w:fill="auto"/>
            <w:vAlign w:val="center"/>
          </w:tcPr>
          <w:p w14:paraId="7CC36A20" w14:textId="77777777" w:rsidR="00EA3D31" w:rsidRPr="00F44738" w:rsidRDefault="00EA3D31" w:rsidP="00384D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738">
              <w:rPr>
                <w:rFonts w:ascii="Times New Roman" w:hAnsi="Times New Roman" w:cs="Times New Roman"/>
                <w:sz w:val="24"/>
                <w:szCs w:val="24"/>
              </w:rPr>
              <w:t>Beden Eğitimi + Türk Dili ve Edebiyat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ı +</w:t>
            </w:r>
            <w:r w:rsidRPr="00F44738">
              <w:rPr>
                <w:rFonts w:ascii="Times New Roman" w:hAnsi="Times New Roman" w:cs="Times New Roman"/>
                <w:sz w:val="24"/>
                <w:szCs w:val="24"/>
              </w:rPr>
              <w:t xml:space="preserve"> Felsefe+ Matematik +İngilizce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F44738">
              <w:rPr>
                <w:rFonts w:ascii="Times New Roman" w:hAnsi="Times New Roman" w:cs="Times New Roman"/>
                <w:sz w:val="24"/>
                <w:szCs w:val="24"/>
              </w:rPr>
              <w:t xml:space="preserve"> Din Kültürü+ Tarih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F44738">
              <w:rPr>
                <w:rFonts w:ascii="Times New Roman" w:hAnsi="Times New Roman" w:cs="Times New Roman"/>
                <w:sz w:val="24"/>
                <w:szCs w:val="24"/>
              </w:rPr>
              <w:t>Fizik</w:t>
            </w:r>
          </w:p>
          <w:p w14:paraId="0A6B434D" w14:textId="77777777" w:rsidR="00EA3D31" w:rsidRPr="00F44738" w:rsidRDefault="00EA3D31" w:rsidP="00366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shd w:val="clear" w:color="auto" w:fill="auto"/>
            <w:vAlign w:val="center"/>
          </w:tcPr>
          <w:p w14:paraId="5001A8AE" w14:textId="38130810" w:rsidR="00EA3D31" w:rsidRDefault="00EA3D31" w:rsidP="00366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30.04.2024  Salı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AB0EE87" w14:textId="73505C16" w:rsidR="00EA3D31" w:rsidRDefault="00EA3D31" w:rsidP="00366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17:30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0BBB0A6" w14:textId="206B8E72" w:rsidR="00EA3D31" w:rsidRDefault="00EA3D31" w:rsidP="00366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B749098" w14:textId="669E6FBA" w:rsidR="00EA3D31" w:rsidRPr="00F44738" w:rsidRDefault="00EA3D31" w:rsidP="00366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C9">
              <w:rPr>
                <w:rFonts w:ascii="Times New Roman" w:hAnsi="Times New Roman" w:cs="Times New Roman"/>
                <w:sz w:val="24"/>
                <w:szCs w:val="24"/>
              </w:rPr>
              <w:t>%60</w:t>
            </w:r>
          </w:p>
        </w:tc>
      </w:tr>
      <w:tr w:rsidR="00EA3D31" w:rsidRPr="00EC44DA" w14:paraId="4A17508F" w14:textId="77777777" w:rsidTr="00EA3D31">
        <w:trPr>
          <w:trHeight w:val="532"/>
        </w:trPr>
        <w:tc>
          <w:tcPr>
            <w:tcW w:w="1749" w:type="dxa"/>
            <w:vMerge w:val="restart"/>
            <w:shd w:val="clear" w:color="auto" w:fill="E7E6E6" w:themeFill="background2"/>
            <w:vAlign w:val="center"/>
          </w:tcPr>
          <w:p w14:paraId="45CE4F6A" w14:textId="77777777" w:rsidR="00EA3D31" w:rsidRPr="00F44738" w:rsidRDefault="00EA3D31" w:rsidP="00366E1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6C970D9" w14:textId="77777777" w:rsidR="00EA3D31" w:rsidRPr="00F44738" w:rsidRDefault="00EA3D31" w:rsidP="00366E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4738">
              <w:rPr>
                <w:rFonts w:ascii="Times New Roman" w:hAnsi="Times New Roman" w:cs="Times New Roman"/>
                <w:b/>
                <w:sz w:val="24"/>
                <w:szCs w:val="24"/>
              </w:rPr>
              <w:t>PFD 4036 Öğretim Teknolojileri</w:t>
            </w:r>
          </w:p>
        </w:tc>
        <w:tc>
          <w:tcPr>
            <w:tcW w:w="2489" w:type="dxa"/>
            <w:shd w:val="clear" w:color="auto" w:fill="E7E6E6" w:themeFill="background2"/>
            <w:vAlign w:val="center"/>
          </w:tcPr>
          <w:p w14:paraId="48FAF86B" w14:textId="77777777" w:rsidR="00EA3D31" w:rsidRPr="00F44738" w:rsidRDefault="00EA3D31" w:rsidP="00366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738">
              <w:rPr>
                <w:rFonts w:ascii="Times New Roman" w:hAnsi="Times New Roman" w:cs="Times New Roman"/>
                <w:sz w:val="24"/>
                <w:szCs w:val="24"/>
              </w:rPr>
              <w:t>Doç. Dr. H. Evren ŞENTÜRK</w:t>
            </w:r>
          </w:p>
        </w:tc>
        <w:tc>
          <w:tcPr>
            <w:tcW w:w="2617" w:type="dxa"/>
            <w:shd w:val="clear" w:color="auto" w:fill="E7E6E6" w:themeFill="background2"/>
            <w:vAlign w:val="center"/>
          </w:tcPr>
          <w:p w14:paraId="5F18F490" w14:textId="56409ED0" w:rsidR="00EA3D31" w:rsidRPr="00F44738" w:rsidRDefault="00EA3D31" w:rsidP="00366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738">
              <w:rPr>
                <w:rFonts w:ascii="Times New Roman" w:hAnsi="Times New Roman" w:cs="Times New Roman"/>
                <w:sz w:val="24"/>
                <w:szCs w:val="24"/>
              </w:rPr>
              <w:t>Beden Eğitimi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(37)</w:t>
            </w:r>
          </w:p>
        </w:tc>
        <w:tc>
          <w:tcPr>
            <w:tcW w:w="1645" w:type="dxa"/>
            <w:shd w:val="clear" w:color="auto" w:fill="E7E6E6" w:themeFill="background2"/>
            <w:vAlign w:val="center"/>
          </w:tcPr>
          <w:p w14:paraId="5B6B3464" w14:textId="0B2CE82B" w:rsidR="00EA3D31" w:rsidRPr="00F44738" w:rsidRDefault="00EA3D31" w:rsidP="00366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30.04.2024  Salı</w:t>
            </w:r>
          </w:p>
        </w:tc>
        <w:tc>
          <w:tcPr>
            <w:tcW w:w="993" w:type="dxa"/>
            <w:shd w:val="clear" w:color="auto" w:fill="E7E6E6" w:themeFill="background2"/>
            <w:vAlign w:val="center"/>
          </w:tcPr>
          <w:p w14:paraId="3AC5D8BD" w14:textId="3F56B908" w:rsidR="00EA3D31" w:rsidRPr="00F44738" w:rsidRDefault="00EA3D31" w:rsidP="00366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1275" w:type="dxa"/>
            <w:shd w:val="clear" w:color="auto" w:fill="E7E6E6" w:themeFill="background2"/>
            <w:vAlign w:val="center"/>
          </w:tcPr>
          <w:p w14:paraId="5318A087" w14:textId="184C590B" w:rsidR="00EA3D31" w:rsidRPr="00F44738" w:rsidRDefault="00EA3D31" w:rsidP="00366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2835" w:type="dxa"/>
            <w:shd w:val="clear" w:color="auto" w:fill="E7E6E6" w:themeFill="background2"/>
            <w:vAlign w:val="center"/>
          </w:tcPr>
          <w:p w14:paraId="72D33B06" w14:textId="600C4ECE" w:rsidR="00EA3D31" w:rsidRPr="00F44738" w:rsidRDefault="00EA3D31" w:rsidP="00366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C84">
              <w:rPr>
                <w:rFonts w:ascii="Times New Roman" w:hAnsi="Times New Roman" w:cs="Times New Roman"/>
                <w:sz w:val="24"/>
                <w:szCs w:val="24"/>
              </w:rPr>
              <w:t>%60</w:t>
            </w:r>
          </w:p>
        </w:tc>
      </w:tr>
      <w:tr w:rsidR="00EA3D31" w:rsidRPr="00EC44DA" w14:paraId="3CBAE989" w14:textId="77777777" w:rsidTr="00EA3D31">
        <w:trPr>
          <w:trHeight w:val="532"/>
        </w:trPr>
        <w:tc>
          <w:tcPr>
            <w:tcW w:w="1749" w:type="dxa"/>
            <w:vMerge/>
            <w:shd w:val="clear" w:color="auto" w:fill="E7E6E6" w:themeFill="background2"/>
            <w:vAlign w:val="center"/>
          </w:tcPr>
          <w:p w14:paraId="7B7A5EFA" w14:textId="77777777" w:rsidR="00EA3D31" w:rsidRPr="00F44738" w:rsidRDefault="00EA3D31" w:rsidP="00366E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89" w:type="dxa"/>
            <w:shd w:val="clear" w:color="auto" w:fill="E7E6E6" w:themeFill="background2"/>
            <w:vAlign w:val="center"/>
          </w:tcPr>
          <w:p w14:paraId="209AA5A4" w14:textId="77777777" w:rsidR="00EA3D31" w:rsidRPr="00F44738" w:rsidRDefault="00EA3D31" w:rsidP="00366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738">
              <w:rPr>
                <w:rFonts w:ascii="Times New Roman" w:hAnsi="Times New Roman" w:cs="Times New Roman"/>
                <w:sz w:val="24"/>
                <w:szCs w:val="24"/>
              </w:rPr>
              <w:t>Doç. Dr. Ali YAKAR</w:t>
            </w:r>
          </w:p>
        </w:tc>
        <w:tc>
          <w:tcPr>
            <w:tcW w:w="2617" w:type="dxa"/>
            <w:shd w:val="clear" w:color="auto" w:fill="E7E6E6" w:themeFill="background2"/>
            <w:vAlign w:val="center"/>
          </w:tcPr>
          <w:p w14:paraId="67D15220" w14:textId="6B2C3141" w:rsidR="00EA3D31" w:rsidRPr="00F44738" w:rsidRDefault="00EA3D31" w:rsidP="00366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738">
              <w:rPr>
                <w:rFonts w:ascii="Times New Roman" w:hAnsi="Times New Roman" w:cs="Times New Roman"/>
                <w:sz w:val="24"/>
                <w:szCs w:val="24"/>
              </w:rPr>
              <w:t>Türk Dili ve Edebiyatı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(29)</w:t>
            </w:r>
          </w:p>
        </w:tc>
        <w:tc>
          <w:tcPr>
            <w:tcW w:w="1645" w:type="dxa"/>
            <w:shd w:val="clear" w:color="auto" w:fill="E7E6E6" w:themeFill="background2"/>
          </w:tcPr>
          <w:p w14:paraId="644895C0" w14:textId="5020F1D4" w:rsidR="00EA3D31" w:rsidRPr="00F44738" w:rsidRDefault="00EA3D31" w:rsidP="00366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0">
              <w:rPr>
                <w:rFonts w:ascii="Times New Roman" w:hAnsi="Times New Roman" w:cs="Times New Roman"/>
                <w:sz w:val="24"/>
                <w:szCs w:val="24"/>
              </w:rPr>
              <w:t>30.04.2024  Salı</w:t>
            </w:r>
          </w:p>
        </w:tc>
        <w:tc>
          <w:tcPr>
            <w:tcW w:w="993" w:type="dxa"/>
            <w:shd w:val="clear" w:color="auto" w:fill="E7E6E6" w:themeFill="background2"/>
            <w:vAlign w:val="center"/>
          </w:tcPr>
          <w:p w14:paraId="4FA5D7D1" w14:textId="7B6BB75C" w:rsidR="00EA3D31" w:rsidRPr="00F44738" w:rsidRDefault="00EA3D31" w:rsidP="00366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24"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1275" w:type="dxa"/>
            <w:shd w:val="clear" w:color="auto" w:fill="E7E6E6" w:themeFill="background2"/>
            <w:vAlign w:val="center"/>
          </w:tcPr>
          <w:p w14:paraId="28554A70" w14:textId="4C2E8C3D" w:rsidR="00EA3D31" w:rsidRPr="00F44738" w:rsidRDefault="00EA3D31" w:rsidP="00366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2835" w:type="dxa"/>
            <w:shd w:val="clear" w:color="auto" w:fill="E7E6E6" w:themeFill="background2"/>
            <w:vAlign w:val="center"/>
          </w:tcPr>
          <w:p w14:paraId="6B157889" w14:textId="59BB1D78" w:rsidR="00EA3D31" w:rsidRPr="00F44738" w:rsidRDefault="00EA3D31" w:rsidP="00366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C8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EA3D31" w:rsidRPr="00EC44DA" w14:paraId="195A10D4" w14:textId="77777777" w:rsidTr="00EA3D31">
        <w:trPr>
          <w:trHeight w:val="532"/>
        </w:trPr>
        <w:tc>
          <w:tcPr>
            <w:tcW w:w="1749" w:type="dxa"/>
            <w:vMerge/>
            <w:shd w:val="clear" w:color="auto" w:fill="E7E6E6" w:themeFill="background2"/>
            <w:vAlign w:val="center"/>
          </w:tcPr>
          <w:p w14:paraId="699E0AA7" w14:textId="77777777" w:rsidR="00EA3D31" w:rsidRPr="00F44738" w:rsidRDefault="00EA3D31" w:rsidP="00366E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89" w:type="dxa"/>
            <w:shd w:val="clear" w:color="auto" w:fill="E7E6E6" w:themeFill="background2"/>
            <w:vAlign w:val="center"/>
          </w:tcPr>
          <w:p w14:paraId="6F0B995C" w14:textId="77777777" w:rsidR="00EA3D31" w:rsidRPr="00F44738" w:rsidRDefault="00EA3D31" w:rsidP="00366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738">
              <w:rPr>
                <w:rFonts w:ascii="Times New Roman" w:hAnsi="Times New Roman" w:cs="Times New Roman"/>
                <w:sz w:val="24"/>
                <w:szCs w:val="24"/>
              </w:rPr>
              <w:t>Doç. Dr. Muhammet Mustafa ALPASLAN</w:t>
            </w:r>
          </w:p>
        </w:tc>
        <w:tc>
          <w:tcPr>
            <w:tcW w:w="2617" w:type="dxa"/>
            <w:shd w:val="clear" w:color="auto" w:fill="E7E6E6" w:themeFill="background2"/>
            <w:vAlign w:val="center"/>
          </w:tcPr>
          <w:p w14:paraId="2B073F75" w14:textId="134F192F" w:rsidR="00EA3D31" w:rsidRPr="00F44738" w:rsidRDefault="00EA3D31" w:rsidP="00366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738">
              <w:rPr>
                <w:rFonts w:ascii="Times New Roman" w:hAnsi="Times New Roman" w:cs="Times New Roman"/>
                <w:sz w:val="24"/>
                <w:szCs w:val="24"/>
              </w:rPr>
              <w:t>Matematik +İngilizce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(22)</w:t>
            </w:r>
          </w:p>
        </w:tc>
        <w:tc>
          <w:tcPr>
            <w:tcW w:w="1645" w:type="dxa"/>
            <w:shd w:val="clear" w:color="auto" w:fill="E7E6E6" w:themeFill="background2"/>
          </w:tcPr>
          <w:p w14:paraId="501A27AC" w14:textId="254ADA9A" w:rsidR="00EA3D31" w:rsidRPr="00F44738" w:rsidRDefault="00EA3D31" w:rsidP="00366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0">
              <w:rPr>
                <w:rFonts w:ascii="Times New Roman" w:hAnsi="Times New Roman" w:cs="Times New Roman"/>
                <w:sz w:val="24"/>
                <w:szCs w:val="24"/>
              </w:rPr>
              <w:t>30.04.2024  Salı</w:t>
            </w:r>
          </w:p>
        </w:tc>
        <w:tc>
          <w:tcPr>
            <w:tcW w:w="993" w:type="dxa"/>
            <w:shd w:val="clear" w:color="auto" w:fill="E7E6E6" w:themeFill="background2"/>
            <w:vAlign w:val="center"/>
          </w:tcPr>
          <w:p w14:paraId="1670C5DB" w14:textId="63132F13" w:rsidR="00EA3D31" w:rsidRPr="00F44738" w:rsidRDefault="00EA3D31" w:rsidP="00366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24"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1275" w:type="dxa"/>
            <w:shd w:val="clear" w:color="auto" w:fill="E7E6E6" w:themeFill="background2"/>
            <w:vAlign w:val="center"/>
          </w:tcPr>
          <w:p w14:paraId="7F632A43" w14:textId="77F30B0E" w:rsidR="00EA3D31" w:rsidRPr="00F44738" w:rsidRDefault="00EA3D31" w:rsidP="00366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E7E6E6" w:themeFill="background2"/>
            <w:vAlign w:val="center"/>
          </w:tcPr>
          <w:p w14:paraId="1A594607" w14:textId="144C4563" w:rsidR="00EA3D31" w:rsidRPr="00F44738" w:rsidRDefault="00EA3D31" w:rsidP="00366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C84">
              <w:rPr>
                <w:rFonts w:ascii="Times New Roman" w:hAnsi="Times New Roman" w:cs="Times New Roman"/>
                <w:sz w:val="24"/>
                <w:szCs w:val="24"/>
              </w:rPr>
              <w:t>%60</w:t>
            </w:r>
          </w:p>
        </w:tc>
      </w:tr>
      <w:tr w:rsidR="00EA3D31" w:rsidRPr="00EC44DA" w14:paraId="14B070ED" w14:textId="77777777" w:rsidTr="00EA3D31">
        <w:trPr>
          <w:trHeight w:val="532"/>
        </w:trPr>
        <w:tc>
          <w:tcPr>
            <w:tcW w:w="1749" w:type="dxa"/>
            <w:vMerge/>
            <w:shd w:val="clear" w:color="auto" w:fill="E7E6E6" w:themeFill="background2"/>
            <w:vAlign w:val="center"/>
          </w:tcPr>
          <w:p w14:paraId="2F4447D1" w14:textId="77777777" w:rsidR="00EA3D31" w:rsidRPr="00F44738" w:rsidRDefault="00EA3D31" w:rsidP="00366E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89" w:type="dxa"/>
            <w:shd w:val="clear" w:color="auto" w:fill="E7E6E6" w:themeFill="background2"/>
            <w:vAlign w:val="center"/>
          </w:tcPr>
          <w:p w14:paraId="6983FC9B" w14:textId="77777777" w:rsidR="00EA3D31" w:rsidRPr="00F44738" w:rsidRDefault="00EA3D31" w:rsidP="00366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738">
              <w:rPr>
                <w:rFonts w:ascii="Times New Roman" w:hAnsi="Times New Roman" w:cs="Times New Roman"/>
                <w:sz w:val="24"/>
                <w:szCs w:val="24"/>
              </w:rPr>
              <w:t>Öğr. Gör. T. Fikret COŞKUN</w:t>
            </w:r>
          </w:p>
        </w:tc>
        <w:tc>
          <w:tcPr>
            <w:tcW w:w="2617" w:type="dxa"/>
            <w:shd w:val="clear" w:color="auto" w:fill="E7E6E6" w:themeFill="background2"/>
            <w:vAlign w:val="center"/>
          </w:tcPr>
          <w:p w14:paraId="077EC4CB" w14:textId="09FD5AF8" w:rsidR="00EA3D31" w:rsidRPr="00F44738" w:rsidRDefault="00EA3D31" w:rsidP="00366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738">
              <w:rPr>
                <w:rFonts w:ascii="Times New Roman" w:hAnsi="Times New Roman" w:cs="Times New Roman"/>
                <w:sz w:val="24"/>
                <w:szCs w:val="24"/>
              </w:rPr>
              <w:t>Felsefe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(19)</w:t>
            </w:r>
          </w:p>
        </w:tc>
        <w:tc>
          <w:tcPr>
            <w:tcW w:w="1645" w:type="dxa"/>
            <w:shd w:val="clear" w:color="auto" w:fill="E7E6E6" w:themeFill="background2"/>
            <w:vAlign w:val="center"/>
          </w:tcPr>
          <w:p w14:paraId="2550443D" w14:textId="7B1AAAD6" w:rsidR="00EA3D31" w:rsidRPr="00F44738" w:rsidRDefault="00EA3D31" w:rsidP="00366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30.04.2024  Salı</w:t>
            </w:r>
          </w:p>
        </w:tc>
        <w:tc>
          <w:tcPr>
            <w:tcW w:w="993" w:type="dxa"/>
            <w:shd w:val="clear" w:color="auto" w:fill="E7E6E6" w:themeFill="background2"/>
            <w:vAlign w:val="center"/>
          </w:tcPr>
          <w:p w14:paraId="13569D3F" w14:textId="4E589EA7" w:rsidR="00EA3D31" w:rsidRPr="00F44738" w:rsidRDefault="00EA3D31" w:rsidP="00366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24"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1275" w:type="dxa"/>
            <w:shd w:val="clear" w:color="auto" w:fill="E7E6E6" w:themeFill="background2"/>
            <w:vAlign w:val="center"/>
          </w:tcPr>
          <w:p w14:paraId="7CDB3F7E" w14:textId="00537404" w:rsidR="00EA3D31" w:rsidRPr="00F44738" w:rsidRDefault="00EA3D31" w:rsidP="00366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E7E6E6" w:themeFill="background2"/>
            <w:vAlign w:val="center"/>
          </w:tcPr>
          <w:p w14:paraId="021FBB2A" w14:textId="47C88A5F" w:rsidR="00EA3D31" w:rsidRPr="00F44738" w:rsidRDefault="00EA3D31" w:rsidP="00366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C84">
              <w:rPr>
                <w:rFonts w:ascii="Times New Roman" w:hAnsi="Times New Roman" w:cs="Times New Roman"/>
                <w:sz w:val="24"/>
                <w:szCs w:val="24"/>
              </w:rPr>
              <w:t>%60</w:t>
            </w:r>
          </w:p>
        </w:tc>
      </w:tr>
      <w:tr w:rsidR="00EA3D31" w:rsidRPr="00EC44DA" w14:paraId="1A5C4D26" w14:textId="77777777" w:rsidTr="00EA3D31">
        <w:trPr>
          <w:trHeight w:val="532"/>
        </w:trPr>
        <w:tc>
          <w:tcPr>
            <w:tcW w:w="1749" w:type="dxa"/>
            <w:vMerge/>
            <w:shd w:val="clear" w:color="auto" w:fill="E7E6E6" w:themeFill="background2"/>
            <w:vAlign w:val="center"/>
          </w:tcPr>
          <w:p w14:paraId="4FE8F7C2" w14:textId="77777777" w:rsidR="00EA3D31" w:rsidRPr="00F44738" w:rsidRDefault="00EA3D31" w:rsidP="00366E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89" w:type="dxa"/>
            <w:shd w:val="clear" w:color="auto" w:fill="E7E6E6" w:themeFill="background2"/>
            <w:vAlign w:val="center"/>
          </w:tcPr>
          <w:p w14:paraId="3775A824" w14:textId="77777777" w:rsidR="00EA3D31" w:rsidRPr="00F44738" w:rsidRDefault="00EA3D31" w:rsidP="00366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738">
              <w:rPr>
                <w:rFonts w:ascii="Times New Roman" w:hAnsi="Times New Roman" w:cs="Times New Roman"/>
                <w:sz w:val="24"/>
                <w:szCs w:val="24"/>
              </w:rPr>
              <w:t>Doç. Dr. Rıdvan ATA</w:t>
            </w:r>
          </w:p>
        </w:tc>
        <w:tc>
          <w:tcPr>
            <w:tcW w:w="2617" w:type="dxa"/>
            <w:shd w:val="clear" w:color="auto" w:fill="E7E6E6" w:themeFill="background2"/>
            <w:vAlign w:val="center"/>
          </w:tcPr>
          <w:p w14:paraId="37C03EAD" w14:textId="4E67C608" w:rsidR="00EA3D31" w:rsidRPr="00F44738" w:rsidRDefault="00EA3D31" w:rsidP="00366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738">
              <w:rPr>
                <w:rFonts w:ascii="Times New Roman" w:hAnsi="Times New Roman" w:cs="Times New Roman"/>
                <w:sz w:val="24"/>
                <w:szCs w:val="24"/>
              </w:rPr>
              <w:t>Din Kültürü+ Tarih+Fizik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(22)</w:t>
            </w:r>
          </w:p>
        </w:tc>
        <w:tc>
          <w:tcPr>
            <w:tcW w:w="1645" w:type="dxa"/>
            <w:shd w:val="clear" w:color="auto" w:fill="E7E6E6" w:themeFill="background2"/>
          </w:tcPr>
          <w:p w14:paraId="65314544" w14:textId="59C6CE61" w:rsidR="00EA3D31" w:rsidRPr="00F44738" w:rsidRDefault="00EA3D31" w:rsidP="00366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0">
              <w:rPr>
                <w:rFonts w:ascii="Times New Roman" w:hAnsi="Times New Roman" w:cs="Times New Roman"/>
                <w:sz w:val="24"/>
                <w:szCs w:val="24"/>
              </w:rPr>
              <w:t>30.04.2024  Salı</w:t>
            </w:r>
          </w:p>
        </w:tc>
        <w:tc>
          <w:tcPr>
            <w:tcW w:w="993" w:type="dxa"/>
            <w:shd w:val="clear" w:color="auto" w:fill="E7E6E6" w:themeFill="background2"/>
            <w:vAlign w:val="center"/>
          </w:tcPr>
          <w:p w14:paraId="2E3B3A6A" w14:textId="6B0627C2" w:rsidR="00EA3D31" w:rsidRPr="00F44738" w:rsidRDefault="00EA3D31" w:rsidP="00366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24"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1275" w:type="dxa"/>
            <w:shd w:val="clear" w:color="auto" w:fill="E7E6E6" w:themeFill="background2"/>
            <w:vAlign w:val="center"/>
          </w:tcPr>
          <w:p w14:paraId="313CBFE3" w14:textId="41FC1F8E" w:rsidR="00EA3D31" w:rsidRPr="00F44738" w:rsidRDefault="00EA3D31" w:rsidP="00366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E7E6E6" w:themeFill="background2"/>
            <w:vAlign w:val="center"/>
          </w:tcPr>
          <w:p w14:paraId="029A36F8" w14:textId="5C434712" w:rsidR="00EA3D31" w:rsidRPr="00F44738" w:rsidRDefault="00EA3D31" w:rsidP="00366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C84">
              <w:rPr>
                <w:rFonts w:ascii="Times New Roman" w:hAnsi="Times New Roman" w:cs="Times New Roman"/>
                <w:sz w:val="24"/>
                <w:szCs w:val="24"/>
              </w:rPr>
              <w:t>%60</w:t>
            </w:r>
          </w:p>
        </w:tc>
      </w:tr>
    </w:tbl>
    <w:p w14:paraId="1F82A092" w14:textId="11C73F91" w:rsidR="00E50C3B" w:rsidRPr="00F44738" w:rsidRDefault="00F44738" w:rsidP="00F44738">
      <w:pPr>
        <w:pStyle w:val="stBilgi"/>
        <w:jc w:val="center"/>
        <w:rPr>
          <w:rFonts w:ascii="Maiandra GD" w:hAnsi="Maiandra GD" w:cs="Times New Roman"/>
          <w:b/>
          <w:sz w:val="20"/>
          <w:szCs w:val="20"/>
        </w:rPr>
      </w:pPr>
      <w:r w:rsidRPr="00FC14DC">
        <w:rPr>
          <w:rFonts w:ascii="Maiandra GD" w:hAnsi="Maiandra GD" w:cs="Times New Roman"/>
          <w:b/>
          <w:sz w:val="20"/>
          <w:szCs w:val="20"/>
        </w:rPr>
        <w:t xml:space="preserve"> </w:t>
      </w:r>
    </w:p>
    <w:sectPr w:rsidR="00E50C3B" w:rsidRPr="00F44738" w:rsidSect="0093276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aiandra GD">
    <w:altName w:val="Candara"/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BEE"/>
    <w:rsid w:val="000220F8"/>
    <w:rsid w:val="00071AF2"/>
    <w:rsid w:val="000E755A"/>
    <w:rsid w:val="000F7421"/>
    <w:rsid w:val="000F7842"/>
    <w:rsid w:val="00106807"/>
    <w:rsid w:val="0013387C"/>
    <w:rsid w:val="00136A4E"/>
    <w:rsid w:val="001B3EE3"/>
    <w:rsid w:val="001D2900"/>
    <w:rsid w:val="0021076D"/>
    <w:rsid w:val="00226D57"/>
    <w:rsid w:val="00251E64"/>
    <w:rsid w:val="00263787"/>
    <w:rsid w:val="00271299"/>
    <w:rsid w:val="002A253B"/>
    <w:rsid w:val="002A6696"/>
    <w:rsid w:val="002B7D75"/>
    <w:rsid w:val="002C27FB"/>
    <w:rsid w:val="002E5254"/>
    <w:rsid w:val="00300258"/>
    <w:rsid w:val="00366E1B"/>
    <w:rsid w:val="003800B3"/>
    <w:rsid w:val="00384DF8"/>
    <w:rsid w:val="00385DA1"/>
    <w:rsid w:val="003875B9"/>
    <w:rsid w:val="003C56D1"/>
    <w:rsid w:val="003C587C"/>
    <w:rsid w:val="003D14EB"/>
    <w:rsid w:val="003D2F90"/>
    <w:rsid w:val="003E7ED7"/>
    <w:rsid w:val="003F4243"/>
    <w:rsid w:val="003F4770"/>
    <w:rsid w:val="00460A66"/>
    <w:rsid w:val="004774B8"/>
    <w:rsid w:val="00482171"/>
    <w:rsid w:val="004A1F9C"/>
    <w:rsid w:val="004B5D68"/>
    <w:rsid w:val="004F2569"/>
    <w:rsid w:val="004F57A7"/>
    <w:rsid w:val="005327A6"/>
    <w:rsid w:val="00541ECC"/>
    <w:rsid w:val="00545DCD"/>
    <w:rsid w:val="0054655E"/>
    <w:rsid w:val="005471F8"/>
    <w:rsid w:val="00560227"/>
    <w:rsid w:val="0056077D"/>
    <w:rsid w:val="005627E2"/>
    <w:rsid w:val="00565ACB"/>
    <w:rsid w:val="00572475"/>
    <w:rsid w:val="00576EB5"/>
    <w:rsid w:val="005C66EC"/>
    <w:rsid w:val="005D2DFA"/>
    <w:rsid w:val="005F7130"/>
    <w:rsid w:val="00630AB3"/>
    <w:rsid w:val="00646B60"/>
    <w:rsid w:val="006A394E"/>
    <w:rsid w:val="006B1264"/>
    <w:rsid w:val="006B584B"/>
    <w:rsid w:val="006C564B"/>
    <w:rsid w:val="006F1974"/>
    <w:rsid w:val="006F2BEE"/>
    <w:rsid w:val="006F3F96"/>
    <w:rsid w:val="00740C10"/>
    <w:rsid w:val="0075197C"/>
    <w:rsid w:val="007954A2"/>
    <w:rsid w:val="007E20F4"/>
    <w:rsid w:val="007E22AD"/>
    <w:rsid w:val="007E3D7F"/>
    <w:rsid w:val="008408C1"/>
    <w:rsid w:val="0085249D"/>
    <w:rsid w:val="0085469A"/>
    <w:rsid w:val="008B0A3A"/>
    <w:rsid w:val="008B11D7"/>
    <w:rsid w:val="008C0129"/>
    <w:rsid w:val="0091158C"/>
    <w:rsid w:val="00930457"/>
    <w:rsid w:val="00932760"/>
    <w:rsid w:val="009553F6"/>
    <w:rsid w:val="00990CEE"/>
    <w:rsid w:val="00991846"/>
    <w:rsid w:val="009B747C"/>
    <w:rsid w:val="009B748E"/>
    <w:rsid w:val="009D7B44"/>
    <w:rsid w:val="00A13284"/>
    <w:rsid w:val="00A3151B"/>
    <w:rsid w:val="00A632A2"/>
    <w:rsid w:val="00AE5629"/>
    <w:rsid w:val="00AE7360"/>
    <w:rsid w:val="00AE7BEC"/>
    <w:rsid w:val="00B30BCB"/>
    <w:rsid w:val="00BB0282"/>
    <w:rsid w:val="00BB0F31"/>
    <w:rsid w:val="00BC0DDF"/>
    <w:rsid w:val="00BC76B9"/>
    <w:rsid w:val="00BE7366"/>
    <w:rsid w:val="00C27F94"/>
    <w:rsid w:val="00C330EB"/>
    <w:rsid w:val="00C436E8"/>
    <w:rsid w:val="00C564F7"/>
    <w:rsid w:val="00C77974"/>
    <w:rsid w:val="00CB132C"/>
    <w:rsid w:val="00D13F04"/>
    <w:rsid w:val="00D25801"/>
    <w:rsid w:val="00D518D7"/>
    <w:rsid w:val="00D646D4"/>
    <w:rsid w:val="00D71CED"/>
    <w:rsid w:val="00DB5391"/>
    <w:rsid w:val="00DC30AC"/>
    <w:rsid w:val="00DE0437"/>
    <w:rsid w:val="00DE1374"/>
    <w:rsid w:val="00E01598"/>
    <w:rsid w:val="00E27BEC"/>
    <w:rsid w:val="00E47A95"/>
    <w:rsid w:val="00E50C3B"/>
    <w:rsid w:val="00E6510A"/>
    <w:rsid w:val="00E66EAB"/>
    <w:rsid w:val="00E93BE8"/>
    <w:rsid w:val="00EA3D31"/>
    <w:rsid w:val="00EC0598"/>
    <w:rsid w:val="00EC44DA"/>
    <w:rsid w:val="00ED1BE7"/>
    <w:rsid w:val="00ED1D31"/>
    <w:rsid w:val="00ED3863"/>
    <w:rsid w:val="00ED4518"/>
    <w:rsid w:val="00EF693E"/>
    <w:rsid w:val="00F07907"/>
    <w:rsid w:val="00F147D2"/>
    <w:rsid w:val="00F3221E"/>
    <w:rsid w:val="00F44738"/>
    <w:rsid w:val="00F90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005BF"/>
  <w15:chartTrackingRefBased/>
  <w15:docId w15:val="{CE80592D-A869-447F-8D7B-CABB4D273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32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F447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447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Rıfat</dc:creator>
  <cp:keywords/>
  <dc:description/>
  <cp:lastModifiedBy>exper</cp:lastModifiedBy>
  <cp:revision>22</cp:revision>
  <dcterms:created xsi:type="dcterms:W3CDTF">2022-10-24T06:24:00Z</dcterms:created>
  <dcterms:modified xsi:type="dcterms:W3CDTF">2024-04-24T06:29:00Z</dcterms:modified>
</cp:coreProperties>
</file>